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026" w:rsidRDefault="00BE0026" w:rsidP="00C8550F">
      <w:bookmarkStart w:id="0" w:name="_GoBack"/>
      <w:bookmarkEnd w:id="0"/>
    </w:p>
    <w:tbl>
      <w:tblPr>
        <w:tblW w:w="1612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9"/>
        <w:gridCol w:w="1757"/>
        <w:gridCol w:w="1158"/>
        <w:gridCol w:w="2334"/>
        <w:gridCol w:w="3478"/>
        <w:gridCol w:w="4031"/>
        <w:gridCol w:w="252"/>
        <w:gridCol w:w="1833"/>
      </w:tblGrid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Country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Last Name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First Name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Organization / Company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Address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Email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Phone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Austria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Cerny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Ernst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Federal </w:t>
            </w:r>
            <w:r w:rsidR="005838D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Ministry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for Transport, Innovation and Technology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Ghegastraße 1  A-1030 Vienna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ernst.cerny@bmvit.gv.at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+43 1 71162 654224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5838DF" w:rsidRPr="002E78DB" w:rsidRDefault="005838DF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Austria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5838DF" w:rsidRPr="002E78DB" w:rsidRDefault="005838DF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Ziegelwanger 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5838DF" w:rsidRPr="002E78DB" w:rsidRDefault="005838DF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Franz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5838DF" w:rsidRPr="002E78DB" w:rsidRDefault="005838DF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Federal Ministry for Transport, Innovation and Technology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5838DF" w:rsidRPr="002E78DB" w:rsidRDefault="005838DF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Ghegastrasse 1,  1030 Vienna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</w:tcPr>
          <w:p w:rsidR="005838DF" w:rsidRPr="002E78DB" w:rsidRDefault="005838DF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franz.ziegelwanger@bmvit.gv.at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</w:tcPr>
          <w:p w:rsidR="005838DF" w:rsidRPr="002E78DB" w:rsidRDefault="005838DF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+43 1 71162 654200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Belgium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Certyn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Frank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Belgian Army - DGMR C&amp;I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Eversestraat 1  1140 Evere  Begium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frank.certyn@mil.be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3227014998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Belgium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De Leersnyder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Herwig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COMIXTELEC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COMIXTELEC  DGMR C&amp;I-CIS/COMIXTELEC  Eversestraat 1  1140 Brussels  Belgium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herwig.deleersnyder@mil.be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+32.2.701.3624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Belgium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Vandroogenbroek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Michael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BIPT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Ellipse Building - Bâtiment C  Boulevard du roi Albert II 35  B-1030 Bruxelles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michael.vandroogenbroek@bipt.be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+32 2 2268811</w:t>
            </w:r>
          </w:p>
        </w:tc>
      </w:tr>
      <w:tr w:rsidR="00EE32BE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EE32BE" w:rsidRPr="002E78DB" w:rsidRDefault="00EE32BE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EE32BE">
              <w:rPr>
                <w:b/>
              </w:rPr>
              <w:t>Bosnia</w:t>
            </w:r>
            <w:r>
              <w:t xml:space="preserve"> and </w:t>
            </w:r>
            <w:r w:rsidRPr="00EE32BE">
              <w:rPr>
                <w:b/>
              </w:rPr>
              <w:t>Herzegovina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EE32BE" w:rsidRPr="002E78DB" w:rsidRDefault="00EE32BE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t>Krivošić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EE32BE" w:rsidRPr="002E78DB" w:rsidRDefault="00EE32BE" w:rsidP="00EE3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t>Amina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EE32BE" w:rsidRPr="002E78DB" w:rsidRDefault="00EE32BE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t>Communications Regulatory Agency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EE32BE" w:rsidRPr="002E78DB" w:rsidRDefault="00EE32BE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EE32BE">
              <w:rPr>
                <w:rFonts w:ascii="Calibri" w:eastAsia="Times New Roman" w:hAnsi="Calibri" w:cs="Calibri"/>
                <w:color w:val="000000"/>
                <w:lang w:val="en-GB" w:eastAsia="fr-FR"/>
              </w:rPr>
              <w:t>Mehmeda Spahe 1,   71000 Sarajevo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</w:tcPr>
          <w:p w:rsidR="00EE32BE" w:rsidRPr="002E78DB" w:rsidRDefault="00EE32BE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t>akrivosic@rak.ba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</w:tcPr>
          <w:p w:rsidR="00EE32BE" w:rsidRPr="002E78DB" w:rsidRDefault="00EE32BE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t>+387 33 250600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Bulgaria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Pasarelska 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Teodora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Ministry of transport, information technology and communications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9 Diakon Ignatii Street  1000 Sofia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tpasarelska@mtitc.government.bg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35 929 492 101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Croatia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Tabakovic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Zeljko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HAKOM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Jurisiceva 13  Zagreb  Croatia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zeljko.tabakovic@hakom.hr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+385 1 4896006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Czech Republic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Antousek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Karel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Czech telecommunication office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P.O.Box 02, 225 02 Prague 025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antousekk@ctu.cz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420224004802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Denmark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Andersen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Henning Blume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National IT and Telecom Agency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Holsteinsgade 63  DK 2100 Copenhagen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hba@itst.dk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4572319379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876752" w:rsidRPr="002E78DB" w:rsidRDefault="00876752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Denmark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876752" w:rsidRPr="002E78DB" w:rsidRDefault="00876752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Christensen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876752" w:rsidRPr="002E78DB" w:rsidRDefault="00876752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Per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National IT  and Telecom Agency</w:t>
            </w:r>
          </w:p>
        </w:tc>
        <w:tc>
          <w:tcPr>
            <w:tcW w:w="3478" w:type="dxa"/>
            <w:shd w:val="clear" w:color="auto" w:fill="FFFFFF" w:themeFill="background1"/>
            <w:vAlign w:val="center"/>
          </w:tcPr>
          <w:p w:rsidR="00876752" w:rsidRPr="002E78DB" w:rsidRDefault="00876752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Holsteinsgade 63  DK 2100 Copenhagen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876752" w:rsidRPr="002E78DB" w:rsidRDefault="00876752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pc@itst.dk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876752" w:rsidRPr="002E78DB" w:rsidRDefault="00876752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4572319385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Denmark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Knudsen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Peter Marlau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National IT and Telecom Agency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Holsteinsgade 63  DK-2100 Copenhagen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pmk@itst.dk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4572319387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Denmark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Ring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Steffen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Motorola Solutions 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Danmark A/S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Sydvestvej 15  2600 Glostrup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steffen.ring@motorolasolutions.com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4543488000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lastRenderedPageBreak/>
              <w:t>Estonia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0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Rammus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Arvo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Estonian Technical Surveillance Authority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Sõle 23a  10614  Tallinn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arvo.rammus@tja.ee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3 726 672 071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Finland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Lehikoinen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Petri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Finnish Communications Regulatory Authority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Itämerenkatu 3 A  P.O.Box 313  00181 Helsinki  Finland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petri.lehikoinen@ficora.fi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35896966887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Finland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Toivonen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Pasi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FICORA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pasi.toivonen@ficora.fi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2E7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</w:t>
            </w:r>
            <w:r w:rsid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llaix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Eric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DGAC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50, Rue Henry Farman  75015 PARIS</w:t>
            </w:r>
          </w:p>
        </w:tc>
        <w:tc>
          <w:tcPr>
            <w:tcW w:w="6116" w:type="dxa"/>
            <w:gridSpan w:val="3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eric.allaix@aviation-civile.gouv.fr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2E7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</w:t>
            </w:r>
            <w:r w:rsid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ahri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Assia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ARCEP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 square Max Hymans  Paris - France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Assia.Bahri@arcep.fr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+33 1 40 47 70 77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Bloch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Jean-Jacques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Eutelsat SA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70 rue Balard  75502 Paris Cedex 15  France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jjbloch@satconcept.com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4816BE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lang w:val="en-GB"/>
              </w:rPr>
              <w:t>+33 1 53 98 47 47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2902D8" w:rsidRPr="002E78DB" w:rsidRDefault="002902D8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2902D8" w:rsidRPr="002E78DB" w:rsidRDefault="004816BE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</w:t>
            </w:r>
            <w:r w:rsidR="002902D8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ocquet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2902D8" w:rsidRPr="002E78DB" w:rsidRDefault="004816BE" w:rsidP="00481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W</w:t>
            </w:r>
            <w:r w:rsidR="002902D8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ladimir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2902D8" w:rsidRPr="002E78DB" w:rsidRDefault="002902D8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Orange FT Group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2902D8" w:rsidRPr="002E78DB" w:rsidRDefault="002902D8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48 Rue Camille Desmoulins  92130 Issy les Moulineaux  France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2902D8" w:rsidRPr="002E78DB" w:rsidRDefault="002902D8" w:rsidP="002902D8">
            <w:pPr>
              <w:spacing w:after="0" w:line="240" w:lineRule="auto"/>
              <w:ind w:right="-70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wladimir.bocquet@orange-ftgroup.com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vAlign w:val="center"/>
          </w:tcPr>
          <w:p w:rsidR="002902D8" w:rsidRPr="002E78DB" w:rsidRDefault="004816BE" w:rsidP="004816B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lang w:val="en-GB"/>
              </w:rPr>
              <w:t>+33 6 47 86 55 37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Chenebault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Jean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Pole Star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11 rue Paulin Talabot  31100 Toulouse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jean.chenebault@polestar.eu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4816BE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lang w:val="en-GB"/>
              </w:rPr>
              <w:t>+33 5 34 60 95 23</w:t>
            </w:r>
          </w:p>
        </w:tc>
      </w:tr>
      <w:tr w:rsidR="00C867AB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e 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ailliencourt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Hugues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ASTRIUM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31 rues des cosmonautes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31402 Toulouse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hugues.debailliencourt@astrium.eads.net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+33 5 62 19 97 26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9C7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</w:t>
            </w:r>
            <w:r w:rsidR="009C74B9">
              <w:rPr>
                <w:rFonts w:ascii="Calibri" w:eastAsia="Times New Roman" w:hAnsi="Calibri" w:cs="Calibri"/>
                <w:color w:val="000000"/>
                <w:lang w:val="en-GB" w:eastAsia="fr-FR"/>
              </w:rPr>
              <w:t>ebreux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Philippe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TDF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TDF  1, rue Marconi  57070 METZ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philippe.debreux@tdf.fr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2902D8" w:rsidP="00290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3 87 20 75 74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804E55" w:rsidRPr="002E78DB" w:rsidRDefault="00804E55" w:rsidP="0080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804E55" w:rsidRPr="002E78DB" w:rsidRDefault="00804E55" w:rsidP="0080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Dolizy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804E55" w:rsidRPr="002E78DB" w:rsidRDefault="00804E55" w:rsidP="0080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Laurent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804E55" w:rsidRPr="002E78DB" w:rsidRDefault="00804E55" w:rsidP="0080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Huawei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804E55" w:rsidRPr="002E78DB" w:rsidRDefault="00804E55" w:rsidP="0080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</w:tcPr>
          <w:p w:rsidR="00804E55" w:rsidRPr="002E78DB" w:rsidRDefault="00804E55" w:rsidP="0080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laurent.dolizy@huawei.com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</w:tcPr>
          <w:p w:rsidR="00804E55" w:rsidRPr="002E78DB" w:rsidRDefault="00804E55" w:rsidP="0080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+33 6 03 22 49 99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80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</w:t>
            </w:r>
            <w:r w:rsidR="00804E55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omien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Jean-Claude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ASTRIUM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6 rue L. Pichat  75216 Paris  France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jdomien@gmail.com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+33 6 23 08 05 05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Espinosa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Bruno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ANFR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Technopole Brest-Iroise  CS 13829  29238 Brest Cedex 3  France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espinosa@anfr.fr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2902D8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2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34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12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481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</w:t>
            </w:r>
            <w:r w:rsidR="004816BE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vci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481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</w:t>
            </w:r>
            <w:r w:rsidR="004816BE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engiz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Alcatel-Lucent FRANCE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Centre de Villaceaux  Route de Villejust  91620 Nozay  FRANCE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cengiz.evci@alcatel-lucent.com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+33 6 24 61 61 78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Fournier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Eric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ANFR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78 avenue du général de Gaulle  94704 Maisons Alfort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fournier@anfr.fr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2902D8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45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18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73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48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Laurent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Dolizy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Huawei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laurent.dolizy@huawei.com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290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+33 6 03 22 49 99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Livran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Yvon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Thales Communications &amp; Security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146 Bd de VALMY  COLOMBES   FRANCE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yvon.livran@fr.thalesgroup.com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+33 1 46 13 24 73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Louvet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Benoit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Thales Alenia Space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26 Avenue JF Champollion  BP33787  31037  Toulouse Cedex 1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benoit.louvet@thalesaleniaspace.com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2902D8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5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34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35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54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79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Meens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Vincent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CNES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18 avenue Edouard-Belin  31401 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Toulouse cedex 9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vincent.meens@cnes.fr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+33 5 61 27 38 08</w:t>
            </w:r>
          </w:p>
        </w:tc>
      </w:tr>
      <w:tr w:rsidR="002E78DB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9C7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</w:t>
            </w:r>
            <w:r w:rsidR="009C74B9">
              <w:rPr>
                <w:rFonts w:ascii="Calibri" w:eastAsia="Times New Roman" w:hAnsi="Calibri" w:cs="Calibri"/>
                <w:color w:val="000000"/>
                <w:lang w:val="en-GB" w:eastAsia="fr-FR"/>
              </w:rPr>
              <w:t>erat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Vincent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Bouygues Telecom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82 rue Henri Farman, 92130 Issy les Moulineaux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vmerat@bouyguestelecom.fr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+33 1 81 75 10 92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9C7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</w:t>
            </w:r>
            <w:r w:rsidR="009C74B9">
              <w:rPr>
                <w:rFonts w:ascii="Calibri" w:eastAsia="Times New Roman" w:hAnsi="Calibri" w:cs="Calibri"/>
                <w:color w:val="000000"/>
                <w:lang w:val="en-GB" w:eastAsia="fr-FR"/>
              </w:rPr>
              <w:t>igeon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Jean-François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Thales Alenia Space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26 av JF Champollion  BP 33787  31037 TOULOUSE CEDEX 1  FRANCE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jean-francois.migeon@thalesaleniaspace.com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2902D8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5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34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35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60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51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Millet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Jean-Philippe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ANFR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265, rue Pierre Rivoalon  29200 Brest  France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milletjp@anfr.fr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+33 2</w:t>
            </w:r>
            <w:r w:rsidR="002902D8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98 34 12 37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Miquel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Arnaud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08A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ANFR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79 avenue du général de Gaulle, 94700 MAISONS-ALFORT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miquel@anfr.fr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33607482205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Muller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Etienne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MoD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DGSIC  14 rue St Dominique  75700 Paris SP07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etienne.muller@dgsic.defense.gouv.fr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2B60FB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33684462846</w:t>
            </w:r>
          </w:p>
          <w:p w:rsidR="002B60FB" w:rsidRPr="002E78DB" w:rsidRDefault="002B60FB" w:rsidP="002B6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+33142193063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Ollivier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Yves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ANFR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78 avenue du Général de Gaulle  94704 Maisons-Alfort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ollivier@anfr.fr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+33 1 45 18 72 34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rat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Sébastien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ASTRIUM SAS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31 rue des Cosmonautes  Z.I. du Palays  31402 Toulouse Cedex 4  France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sebastien.prat@astrium.eads.net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+33 5 62 19 94 92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2B6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Q</w:t>
            </w:r>
            <w:r w:rsidR="002B60FB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uemerais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Rodolphe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2B60FB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MoD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14, rue Saint Dominique  75700 PARIS SP 07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b5.dgsic@orange.fr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+33 1 42 19 68 52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Rissone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Christian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ANFR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Tecnopole Brest-Iroise, rue Pierre Rivoalon, CS 13829  29238 Brest cedex 3  France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rissone@anfr.fr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+ 33 2 98 34 12 35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9C7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</w:t>
            </w:r>
            <w:r w:rsidR="009C74B9">
              <w:rPr>
                <w:rFonts w:ascii="Calibri" w:eastAsia="Times New Roman" w:hAnsi="Calibri" w:cs="Calibri"/>
                <w:color w:val="000000"/>
                <w:lang w:val="en-GB" w:eastAsia="fr-FR"/>
              </w:rPr>
              <w:t>ireyjol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Philippe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08A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MoD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DGSIC - 14 rue St Dominique - 75015 - France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philippe.sireyjol@defense.gouv.fr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33142196565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620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Vallet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Alexandre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ANFR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78 avenue du Général de Gaulle  94704 Maisons-Alfort Cedex  France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vallet@anfr.fr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+33 1 45 18 72 38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Vrac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Stephanie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ANFR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Rue Pierre Rivoalon - CS 13829 - 29238 Brest Cedex 3 - France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vrac@anfr.fr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33298341239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Bender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Paul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Bundesnetzagentur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Canisiusstr. 21  55122 Mainz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paul.bender@bnetza.de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+49 6131 18 2221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Berwing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Peter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Airbus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Mischenrieder Weg 16  82234 Wessling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berwing@web.de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498153952811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Ewald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Ralf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 Aerospace Center - Space Administration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Königswinterer Straße 522-524  53227 Bonn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ralf.ewald@dlr.de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49228447219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Hildebrand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Christoph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Bundesnetzagentur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Canisiusstr. 21   55122 Mainz   Germany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christoph.hildebrand@bnetza.de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+49 6131 18 3111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Kuhlen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Hanspeter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EADS Astrium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PO Box  81663 Munich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hanspeter.kuhlen@astrium.eads.net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498960723542</w:t>
            </w:r>
          </w:p>
        </w:tc>
      </w:tr>
      <w:tr w:rsidR="00C867AB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E56AB9" w:rsidRPr="002E78DB" w:rsidRDefault="00E56AB9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E56AB9" w:rsidRPr="002E78DB" w:rsidRDefault="00E56AB9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Kühn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E56AB9" w:rsidRPr="002E78DB" w:rsidRDefault="00E56AB9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Alexander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E56AB9" w:rsidRPr="002E78DB" w:rsidRDefault="00E56AB9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Bundesnetzagentur für Elektrizität, Gas, Telekommunikation, Post und Eisenbahnen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E56AB9" w:rsidRPr="002E78DB" w:rsidRDefault="00E56AB9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Referat 221  Tulpenfeld 4  53113 Bonn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</w:tcPr>
          <w:p w:rsidR="00E56AB9" w:rsidRPr="002E78DB" w:rsidRDefault="00E56AB9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alexander.kuehn@bnetza.de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</w:tcPr>
          <w:p w:rsidR="00E56AB9" w:rsidRPr="002E78DB" w:rsidRDefault="00E56AB9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+49.228.14.1213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Loew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Karl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BNetzA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gram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BNetzA  Canisiusstr</w:t>
            </w:r>
            <w:proofErr w:type="gram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. 21  55122 Mainz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karl.loew@bnetza.de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+49 6131 18-3428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Mezger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Jochen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Institut für Rundfunktechnik GmbH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Floriansmühlstraße 60  80939 München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mezger@irt.de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0049 89 32399-330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Mutinelli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Alfred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Deutsche Telekom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PRA-SP  Landgrabenweg 151  53177 Bonn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Alfred.Mutinelli@telekom.de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+49 228 936-15235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102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</w:t>
            </w:r>
            <w:r w:rsidR="00102184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itschke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Juergen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Bundesnetzagentur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Canisiusstrasse 21  55122 Mainz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Juergen.Nitschke@BNetzA.de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+49 6131 18 3040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Schwark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Uwe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Airbus Operations GmbH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Airbus Operations GmbH  Kreetslag 10  21129 Hamburg  Germany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uwe.schwark@airbus.com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3154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+49 40 743-72908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Voss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Peter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Federal Ministry of Economics and Technology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Villemombler Str. 76  53123 Bonn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peter.voss@bmwi.bund.de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+49 228 99 615 - 2940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Weber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Martin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Federal Network Agency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Im Gewerbepark A15  D-93197 Regensburg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martin.weber@bnetza.de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3154A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499414626230</w:t>
            </w:r>
          </w:p>
        </w:tc>
      </w:tr>
      <w:tr w:rsidR="00C867AB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3154AF" w:rsidRPr="002E78DB" w:rsidRDefault="003154AF" w:rsidP="003154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Greece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3154AF" w:rsidRPr="002E78DB" w:rsidRDefault="00E36A20" w:rsidP="00E36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Katsanou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3154AF" w:rsidRPr="002E78DB" w:rsidRDefault="00E36A20" w:rsidP="00E36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Nadia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3154AF" w:rsidRPr="002E78DB" w:rsidRDefault="003154AF" w:rsidP="003154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Ministry of Infrastructure, Transport and Networks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3154AF" w:rsidRPr="002E78DB" w:rsidRDefault="003154AF" w:rsidP="003154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2, Anastaseos str. and Tsigante, Papagou GREECE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</w:tcPr>
          <w:p w:rsidR="003154AF" w:rsidRPr="002E78DB" w:rsidRDefault="003154AF" w:rsidP="003154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n.katsanou@yme.gov.gr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</w:tcPr>
          <w:p w:rsidR="003154AF" w:rsidRPr="002E78DB" w:rsidRDefault="00E36A20" w:rsidP="003154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3154A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302 106 508 898</w:t>
            </w:r>
          </w:p>
        </w:tc>
      </w:tr>
      <w:tr w:rsidR="000752A9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Hungary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Grad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János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National Media and Infocommunications Authority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H-1376 Budapest, P.O. Box 997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grad@nmhh.hu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</w:tcPr>
          <w:p w:rsidR="00E36A20" w:rsidRPr="002E78DB" w:rsidRDefault="00E36A20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-4577198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Hungary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E36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</w:t>
            </w:r>
            <w:r w:rsidR="00E36A20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ados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Laszlo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National Media and Infocommunications Authority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1136. Budapest,   Visegrádi u. 106.   Hungary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pados@nmhh.hu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+36 1 4577132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Ireland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Connolly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Jim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ComReg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Commission for Communications Regulation,  Abbey Court, Irish Life Centre,  Lower Abbey Street, Dublin 1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jim.connolly@comreg.ie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35318049635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Ireland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Hinchy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Rory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DCENR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29-31 Adelaide Road,  Dublin 2,  Ireland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rory.hinchy@dcenr.gov.ie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+353 1 678 2260</w:t>
            </w:r>
          </w:p>
        </w:tc>
      </w:tr>
      <w:tr w:rsidR="000752A9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Italy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Artemisio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Vittorio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RAI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Viale Mazzini 14, 00195 Rome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vittorio.artemisio@gmail.com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</w:tcPr>
          <w:p w:rsidR="0069679E" w:rsidRPr="002E78DB" w:rsidRDefault="00095314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69679E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393 342 616 245</w:t>
            </w:r>
          </w:p>
        </w:tc>
      </w:tr>
      <w:tr w:rsidR="000752A9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Italy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Ardito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Luigi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Qualcomm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lardito@qualcomm.com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</w:tcPr>
          <w:p w:rsidR="00E36A20" w:rsidRPr="002E78DB" w:rsidRDefault="00095314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E36A20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393497741497</w:t>
            </w:r>
          </w:p>
        </w:tc>
      </w:tr>
      <w:tr w:rsidR="000752A9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Italy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Campagiorni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Paolo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Thales Alenia Space Italia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Via Saccomuro 24 - 00131 - Rome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paolo.campagiorni@thalesaleniaspace.com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</w:tcPr>
          <w:p w:rsidR="00E36A20" w:rsidRPr="002E78DB" w:rsidRDefault="00E36A20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</w:tr>
      <w:tr w:rsidR="00D028FE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Italy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69679E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Fatale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69679E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Giorgio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RAI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Viale Mazzini 14, 00195 Rome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g.fatale@rai.it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</w:tcPr>
          <w:p w:rsidR="0069679E" w:rsidRPr="002E78DB" w:rsidRDefault="00095314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69679E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393 355 785 438</w:t>
            </w:r>
          </w:p>
        </w:tc>
      </w:tr>
      <w:tr w:rsidR="002E78DB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95314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Italy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95314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Doriana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95314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Guiducci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95314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Fondazione Ugo Bordoni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95314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Villa Griffone  Via dei Celestini, 1  40037 Pontecchio Marconi (BO)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</w:tcPr>
          <w:p w:rsidR="00095314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dguiducci@fub.it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</w:tcPr>
          <w:p w:rsidR="00095314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39 051 846 854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Italy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E36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</w:t>
            </w:r>
            <w:r w:rsidR="00E36A20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asi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Salvatore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 Ministry of Defence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piazza R. Villoresi, 1  00143 Rome Italy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sesto.mirfa@smd.difesa.it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</w:tr>
      <w:tr w:rsidR="00D028FE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95314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Italy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95314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Moretti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95314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Filippo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95314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RAI WAY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95314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Via Teulada, 66 - 00195 ROMA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</w:tcPr>
          <w:p w:rsidR="00095314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f.moretti@rai.it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vAlign w:val="center"/>
          </w:tcPr>
          <w:p w:rsidR="00095314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3 487 779 168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Italy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Salce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Marco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Telespazio S.p.A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Via Tiburtina, 965  00156 - Roma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marco.salce@telespazio.com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</w:tcPr>
          <w:p w:rsidR="0069679E" w:rsidRPr="002E78DB" w:rsidRDefault="00095314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69679E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390640796382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Latvia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Postnieks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Gunnars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Electronic Communication Office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Elizabetes iela 45/47  Riga LV-1010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gunnars.postnieks@esd.lv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095314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37167322737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Lithuania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</w:t>
            </w:r>
            <w:r w:rsidR="00095314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esna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Augutis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Communications Regulatory Authority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Algirdo str. 27A, LT-03219 Vilnius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acesna@rrt.lt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095314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37052105642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Luxembourg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Blondeau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Samuel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SES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L-6815 Chateau de Betzdorf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samuel.blondeau@ses-astra.com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017895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lang w:val="en-GB"/>
              </w:rPr>
              <w:t>+352 710 725 795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Luxembourg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Rischette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Claude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017895" w:rsidP="0001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Institut Luxembourgeois de Régulation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45 allée Scheffer  L-2922 LUXEMBOURG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claude.rischette@ilr.lu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017895" w:rsidP="0001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352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458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845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48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Luxembourg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Secher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Philippe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SES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L-6815 CHATEAU DE BETZDORF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philippe.secher@ses-astra.com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017895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352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710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725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462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Luxembourg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Thurmes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Roland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Institut Luxembourgeois de Régulation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45, Allée Scheffer  L-2922 Luxembourg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roland.thurmes@ilr.lu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017895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352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458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845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24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Macedonia (FYROM)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5F3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</w:t>
            </w:r>
            <w:r w:rsidR="005F3535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lieva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Biljana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Agency for electronic communications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St. Dimitrie Cupovski No.13 SKOPJE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biljana.ilieva@aec.mk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38970332792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Macedonia (FYROM)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5F3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</w:t>
            </w:r>
            <w:r w:rsidR="005F3535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eljanov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Mile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Agency for electronic communications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St. Dimitrie Cupovski No. 13 SKOPJE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mile.veljanov@aec.mk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38970383819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Malta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Galea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Adrian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Malta Communications Authority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Valletta Waterfront,  Pinto Wharf,  Valletta  FRN1913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adrian.c.galea@mca.org.mt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35621336840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Netherlands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Adegeest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Peter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NLD MOD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pgb.adegeest@mindef.nl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+31 6 53 59 22 59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Netherlands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Bos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Fokko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Ministry of Economic Affairs, Agriculture and 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Innovation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P.O.Box 20101, 2500 EC The Hague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f.g.bos@minez.nl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31615025873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Netherlands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Jeanty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Lilian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Radiocommunications Agency Netherlands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PO Box 450  9700 AL Groningen</w:t>
            </w:r>
          </w:p>
        </w:tc>
        <w:tc>
          <w:tcPr>
            <w:tcW w:w="4031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lilian.jeanty@agentschaptelecom.nl</w:t>
            </w:r>
          </w:p>
        </w:tc>
        <w:tc>
          <w:tcPr>
            <w:tcW w:w="208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31505877163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Netherlands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Osinga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Gerlof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RCA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P.O. box 450  9700 AL Groningen</w:t>
            </w:r>
          </w:p>
        </w:tc>
        <w:tc>
          <w:tcPr>
            <w:tcW w:w="6116" w:type="dxa"/>
            <w:gridSpan w:val="3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gerlof.osinga@agentschaptelecom.nl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Netherlands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Steenge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Jaap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Radiocommunications Agency Netherlands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P.O. Box 450, 9700 AL GRONINGEN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jaap.steenge@agentschaptelecom.nl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+31 50 5877 292 - Mobile + 31 6 51 345 772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Netherlands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Van Diepenbeek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Chris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Radiocommunications Agency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P.O. Box 450  NL- 9700 AL Groningen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chris.vdiepenbeek@agentschaptelecom.nl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31505877130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Netherlands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van Dijken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Aljo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Radiocommunication Agency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PObox 450  9700 AL Groningen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aljo.vdijken@agentschaptelecom.nl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31505877254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Netherlands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van Niftrik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Patrick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SES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Rooseveltplantsoen 4  2517 KR  THE HAGUE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patrick.vanniftrik@ses.com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31703064226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Norway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Bliksrud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Eirik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Norwegian Post and Telecommunications Authority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P.O.Box 93  4791 Lillesand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eirik.bliksrud@npt.no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4722824875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Norway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Fjerdingby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Jarl Kristen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Ministry of Transport and Communications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P.O. Box 8010 Dep.  NO-0030 OSLO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jarl.fjerdingby@sd.dep.no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+47 951 31 091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Norway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Hamborgstrøm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Kjersti Thomassen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Telenor Satellite Broadcasting AS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Snarøyveien 30 - M3B  1331 Fornebu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Kjersti.Hamborgstrom@telenor.com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4790598512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Norway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Jorol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Erik H.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Norwegian Post and Telecommunications Authority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P. O. Box 93  NO - 4791 Lillesand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erik.jorol@npt.no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4722824883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Norway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Sundal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Geir Jan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Norwegian Post and Telecommunications Authority (NPTA)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Pb 93  NO-4791 Lillesand  Norway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gjs@npt.no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4722824817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Poland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616B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lang w:val="en-GB"/>
              </w:rPr>
              <w:t>Gołębiowski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616B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lang w:val="en-GB"/>
              </w:rPr>
              <w:t>Bartłomiej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National Institute of Telecommunications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6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ul.Swojczycka 38  51-501 Wroc</w:t>
            </w:r>
            <w:r w:rsidR="00C616B6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aw  Poland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b.golebiowski@il.wroc.pl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48713699840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Poland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Polzun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Michal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Ministry of Infrastructure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Chalubinskiego 4/6 , 00 928 Warsaw, Poland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mpolzun@mi.gov.pl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426659" w:rsidP="00426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48 22 522 50 41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426659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Poland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426659" w:rsidRPr="002E78DB" w:rsidRDefault="00426659" w:rsidP="00426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Sega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426659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Wiktor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426659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Office of Electronic Communications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426659" w:rsidRPr="002E78DB" w:rsidRDefault="00426659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Kasprzaka 18/20, 01-211 Warsaw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426659" w:rsidRPr="002E78DB" w:rsidRDefault="00426659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w.sega@uke.gov.pl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426659" w:rsidRPr="002E78DB" w:rsidRDefault="00426659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+48 22 5349121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Poland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Wojciechowski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Mariusz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MoD Narfa Pol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Rakowiecka 2 Street  00-909 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Warszawa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wojciechowski.mariusz@wp.pl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48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601250095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lastRenderedPageBreak/>
              <w:t>Portugal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Reis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Cristina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ICP-ANACOM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Av. José Malhoa, 12  1099-017 Lisbon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cristina.reis@anacom.pt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351217212267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94328D" w:rsidRPr="002E78DB" w:rsidRDefault="0094328D" w:rsidP="009432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Portugal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94328D" w:rsidRPr="002E78DB" w:rsidRDefault="0094328D" w:rsidP="009432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Guerra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94328D" w:rsidRPr="002E78DB" w:rsidRDefault="0094328D" w:rsidP="009432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Fernando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94328D" w:rsidRPr="002E78DB" w:rsidRDefault="0094328D" w:rsidP="009432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ANACOM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94328D" w:rsidRPr="002E78DB" w:rsidRDefault="0094328D" w:rsidP="009432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AV. JOSE MALHOA, 12  1099-017  LISBOA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94328D" w:rsidRPr="002E78DB" w:rsidRDefault="0094328D" w:rsidP="009432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fernando.guerra@anacom.pt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94328D" w:rsidRPr="002E78DB" w:rsidRDefault="0094328D" w:rsidP="009432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351 217 212 224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Romania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Andrisoi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Ionela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MCSI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Libertatii 14, District 5, Bucharest, 050706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</w:tcPr>
          <w:p w:rsidR="00003A6A" w:rsidRPr="002E78DB" w:rsidRDefault="00003A6A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ionela.andrisoi@mcsi.ro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755 779 237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Romania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Calinciuc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Aurelian-Sorinel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08A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2, Delea Noua Street, 030925, Bucharest 3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aurelian.calinciuc@ancom.org.ro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08A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40721291274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Romania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Constantinescu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Dan Ioan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ANCOM 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2, Delea Noua Street, 030925, Bucharest 3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dan.constantinescu@ancom.org.ro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08A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40722643962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Romania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Costia 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Daniel - Iulian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-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-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</w:tcPr>
          <w:p w:rsidR="00003A6A" w:rsidRPr="002E78DB" w:rsidRDefault="00003A6A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daniel_c@dcti.ro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Romania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Iatan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Constantin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constantin.iatan@stsnet.ro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</w:tcPr>
          <w:p w:rsidR="00003A6A" w:rsidRPr="002E78DB" w:rsidRDefault="00003A6A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+40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729894336</w:t>
            </w:r>
          </w:p>
        </w:tc>
      </w:tr>
      <w:tr w:rsidR="002E78DB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Romania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Lupu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Octavian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gram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str</w:t>
            </w:r>
            <w:proofErr w:type="gram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. Delea Noua nr. 2, sector 2, Bucharest 030925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octavian.lupu@ancom.org.ro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40 372 845 345</w:t>
            </w:r>
          </w:p>
        </w:tc>
      </w:tr>
      <w:tr w:rsidR="002E78DB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Romania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Pricop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Codruta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Maritime University Constantza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Bd Mircea cel Batran, No 104, Constantza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pricopcodruta@yahoo.com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40 725 897 717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Russian Federation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Klyucharev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Alexander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General Radio Frequency Centre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 Derbenevskaya Embankment, bldg. 15, Moscow 117997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alexander.klyucharev@ties.itu.int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002AD4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74957483886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Russian Federation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Glushko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Victor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LLC Geyser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13 Volnaya Str., Moscow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glushko@geyser.ru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+74957846330 ext. 301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Russian Federation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Pastukh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Sergey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Radio research&amp;Development Institute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105064, Kazakova st.16, Moscow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sup@niir.ru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002AD4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74956471738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Russian Federation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Sorokin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Sergey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LLC Geyser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13 Volnaya Str., Moscow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sorokin@geyser.ru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+74957846330 ext. 220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Russian Federation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Zheltonogov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Igor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LLC Geyser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zheltonogov@geyser.ru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+74957846330 ext. 209</w:t>
            </w:r>
          </w:p>
        </w:tc>
      </w:tr>
      <w:tr w:rsidR="00002AD4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02AD4" w:rsidRPr="002E78DB" w:rsidRDefault="00002AD4" w:rsidP="00002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Slovak Republic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02AD4" w:rsidRPr="002E78DB" w:rsidRDefault="004B653E" w:rsidP="004B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Mizera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02AD4" w:rsidRPr="002E78DB" w:rsidRDefault="004B653E" w:rsidP="004B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Milan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02AD4" w:rsidRPr="002E78DB" w:rsidRDefault="00002AD4" w:rsidP="00002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Telecommunications Regulatory Autority of the Slovak Republic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02AD4" w:rsidRPr="002E78DB" w:rsidRDefault="00002AD4" w:rsidP="00002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Tovarenska 7  828 55 Bratislava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</w:tcPr>
          <w:p w:rsidR="00002AD4" w:rsidRPr="002E78DB" w:rsidRDefault="00002AD4" w:rsidP="00002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milan.mizera@teleoff.gov.sk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002AD4" w:rsidRPr="002E78DB" w:rsidRDefault="00002AD4" w:rsidP="00002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421 903 420 261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Spain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426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</w:t>
            </w:r>
            <w:r w:rsidR="00426659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arcia de Miguel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426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</w:t>
            </w:r>
            <w:r w:rsidR="00426659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ristina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HISPASAT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C/GOBELAS, 41  28023, MADRID  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SPAIN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mcgarcia@hispasat.es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+ 34 91 710 25 40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Spain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426659" w:rsidP="00426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Menendez 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426659" w:rsidP="00C8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Celestino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MINISTERIO DE INDUSTRIA,TURISMO Y COMERCIO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Capitán Haya, 41-10ªPlanta  28071 Madrid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cmenendez@mityc.es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34913461508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426659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Spain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426659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Rodriguez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426659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Roberto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426659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Telefonica España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426659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Ronda de la Comunicacion, s/n  28050 Madrid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426659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roberto.rodriguezdorrego@telefonica.es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:rsidR="00426659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Spain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Ventosa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Josep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abertis telecom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Av. del PArc Logístic 12-20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josep.ventosa@abertistelecom.com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+34 93 503 14 32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Sweden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Broström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Marie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Swedish Post and Telecom Agency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Box 5398  SE-10249 Stockholm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marie.brostrom@pts.se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+46 730 66 57 12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Sweden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Jonsson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Anders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08A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Swedish Post and Telecom Agency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08A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Box 5398, S-102 49 STOCKHOLM, Sweden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anders.jonsson@pts.se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08A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lang w:val="en-GB"/>
              </w:rPr>
              <w:t>+46 708 53 78 79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Sweden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Lejerkrans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Jan-Erik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Swedish Post and Telecom Agency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Box 5398  SE-102 49 Stockholm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jan-erik.lejerkrans@pts.se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4686785590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Sweden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Marklund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Anna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SES ASTRA AB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Kista Science Tower  SE-164 51 Kista  Sweden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anna.marklund@ses.com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+46 766 36 53 89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14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Sweden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Öhman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Mats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TeliaSonera AB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Kungsgatan 31, 971 72 Luleå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mats.ohman@teliasonera.com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46920517096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Sweden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Sundkvist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Hans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Swedish Defence Materiel administration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Box 3021  SE83103 Östersund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hans.sundkvist@defence.se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46706826144</w:t>
            </w:r>
          </w:p>
        </w:tc>
      </w:tr>
      <w:tr w:rsidR="0014521C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Switzerland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Horisberger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Philippe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OFCOM CH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Avenir 44  2501 Bienne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</w:tcPr>
          <w:p w:rsidR="0014521C" w:rsidRPr="002E78DB" w:rsidRDefault="0014521C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philippe.horisberger@bakom.admin.ch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+41 32 327 54 11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Switzerland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Martin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Jésus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08A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BAKOM/OFCOM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Rue de l'Avenir 44  P.O. Box    CH - 2501 Bienne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jesus.martin@bakom.admin.ch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41327517529</w:t>
            </w:r>
          </w:p>
        </w:tc>
      </w:tr>
      <w:tr w:rsidR="0014521C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Switzerland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Tschannen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René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BAKOM/OFCOM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Zukunftstr. 44  2501 Biel-Bienne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</w:tcPr>
          <w:p w:rsidR="0014521C" w:rsidRPr="002E78DB" w:rsidRDefault="0014521C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rene.tschannen@bakom.admin.ch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+41 32 327 57 25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091373" w:rsidRPr="002E78DB" w:rsidRDefault="00091373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Turkey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091373" w:rsidRPr="002E78DB" w:rsidRDefault="00091373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Yurdal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091373" w:rsidRPr="002E78DB" w:rsidRDefault="00091373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Fatih Mehmet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91373" w:rsidRPr="002E78DB" w:rsidRDefault="00091373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091373" w:rsidRPr="002E78DB" w:rsidRDefault="00091373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091373" w:rsidRPr="002E78DB" w:rsidRDefault="00091373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fatih-mehmet.yurdal@ties.itu.int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091373" w:rsidRPr="002E78DB" w:rsidRDefault="00091373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+45 29 80 16 52</w:t>
            </w:r>
          </w:p>
        </w:tc>
      </w:tr>
      <w:tr w:rsidR="00DD3AA4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Ukraine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Cherniavska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Iryna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National Commission for Communications Regulation of Ukraine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Kyiv, 03110 Solomianska st. 3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</w:tcPr>
          <w:p w:rsidR="00DD3AA4" w:rsidRPr="002E78DB" w:rsidRDefault="00DD3AA4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cherniavska@nkrz.gov.ua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</w:tr>
      <w:tr w:rsidR="00DD3AA4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Ukraine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Lapin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Volodymyr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Ukrainian State Centre of Radio Frequencies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15 km, Peremogy Ave., Kyiv 03179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</w:tcPr>
          <w:p w:rsidR="00DD3AA4" w:rsidRPr="002E78DB" w:rsidRDefault="00DD3AA4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shrestha@ucrf.gov.ua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+38 044 422 85 87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Ukraine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Protsenko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Dmytro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1C2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Ukrainian State Centre</w:t>
            </w:r>
            <w:r w:rsidR="001C2FED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 Radio Frequencies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15 km, Peremogy Ave., Kyiv 03179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protsenko@ucrf.gov.ua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+38 044 422 81 55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Ukraine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Tychynskyi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Anatolii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Ukrainian State Centre of Radio Frequencies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15 km, Peremogy Ave., Kyiv 03179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tychinskij@ucrf.gov.ua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+38 044 422 85 86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Ukraine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Ulasenko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Olena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National Com</w:t>
            </w:r>
            <w:r w:rsidR="001C2FED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ission for Communications Regulation of Ukraine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Kyiv, 03110 Solomianska st. 3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o.ulasenko@nkrz.gov.ua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Ali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Nasarat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2a Southwark Bridge Road, London, SE1 9HA.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nasarat.ali@ofcom.org.uk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442079813126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Azzarelli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Tony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Ofcom UK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2A Southward Bridge road  SE1 9HA London, UK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tony.azzarelli@ofcom.org.uk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442079813132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Bond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Stephen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Ofcom UK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Riverside House,  2a Southwark Bridge Road,  London SE1 9HA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steve.bond@ofcom.org.uk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442077834295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Deedman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Paul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Inmarsat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99 City Road  London  EC1Y 1AX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paul_deedman@inmarsat.com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442077281310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Dudhia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Bharat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Ofcom  Riverside House  2a Southwark Bridge Road  London SE1 9HA  UK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bharat.dudhia@ofcom.org.uk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+44(0)2079813185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El Amin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Mohamed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Boeing UK Ltd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Boeing UK Ltd,  Heathrow House, 6th Floor  Bath Road  Hounslow  TW5 9QQ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mohamed.elamin@boeing.com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442082355600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Eneberg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Jonas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Inmarsat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99 City Road  London EC1Y 1AX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jonas_eneberg@inmarsat.com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+44 20 7728 1475</w:t>
            </w:r>
          </w:p>
        </w:tc>
      </w:tr>
      <w:tr w:rsidR="00DD3AA4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Harding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stephen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2a Southwark Bridge Rd  London  SE1 9HA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</w:tcPr>
          <w:p w:rsidR="00DD3AA4" w:rsidRPr="002E78DB" w:rsidRDefault="00DD3AA4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steve.harding@ofcom.org.uk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442079813189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Jayasuriya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Don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LightSquared C/O DJCSL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12 Tybenham Road  London SW19 3LA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don.jayasuriya@djcsl.com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442082866303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Limb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Stephen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Riverside House  2a Southwark Bridge Road  London  SE1 9HA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stephen.limb@ofcom.org.uk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+44 20 7981 3091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Mettrop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John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Civil Aviation Authority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K6 G6  CAA House  45-59 Kingsway  London  WC2B 6TE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john.mettrop@caa.co.uk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+44 (0)20 7453 6531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Price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Ali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Met Office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FitzRoy Road  Exeter  Devon  EX1 3PB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alastair.price@metoffice.gov.uk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7753880636</w:t>
            </w:r>
          </w:p>
        </w:tc>
      </w:tr>
      <w:tr w:rsidR="00C867AB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Singarajah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Kumar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Avanti Communications Group plc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74 Rivington Street  London EC2A-3AY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Kumar.Singarajah@avantiplc.com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447 763 318 152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Talbot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Stephen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Riverside House  2a Southwark Bridge Road  LONDON  SE1 9HA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stephen.talbot@ofcom.org.uk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442077834383</w:t>
            </w:r>
          </w:p>
        </w:tc>
      </w:tr>
      <w:tr w:rsidR="00C867AB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Mahmood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Zonoozi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Avanti Communications Group plc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74 Rivington Street  London EC2A-3AY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mahmood.zonoozi@avantiplc.com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447 710 320 750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Woolford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Chris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Riverside House  2a Southwark Bridge Road  London  SE1 9HA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chris.woolford@ofcom.org.uk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+44 20 7783 4185</w:t>
            </w:r>
          </w:p>
        </w:tc>
      </w:tr>
      <w:tr w:rsidR="00311F2F" w:rsidRPr="002E78DB" w:rsidTr="00311F2F">
        <w:trPr>
          <w:trHeight w:val="300"/>
        </w:trPr>
        <w:tc>
          <w:tcPr>
            <w:tcW w:w="16122" w:type="dxa"/>
            <w:gridSpan w:val="8"/>
            <w:shd w:val="clear" w:color="auto" w:fill="FFFFFF" w:themeFill="background1"/>
            <w:noWrap/>
            <w:vAlign w:val="center"/>
          </w:tcPr>
          <w:p w:rsidR="00311F2F" w:rsidRPr="00311F2F" w:rsidRDefault="00311F2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fr-FR"/>
              </w:rPr>
            </w:pPr>
            <w:r w:rsidRPr="00311F2F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fr-FR"/>
              </w:rPr>
              <w:t>32 Adm/145 Delegates    +   18 Organisations/25 observers   Grand Total  170 participants</w:t>
            </w:r>
          </w:p>
        </w:tc>
      </w:tr>
      <w:tr w:rsidR="00003A6A" w:rsidRPr="002E78DB" w:rsidTr="00311F2F">
        <w:trPr>
          <w:trHeight w:val="300"/>
        </w:trPr>
        <w:tc>
          <w:tcPr>
            <w:tcW w:w="3036" w:type="dxa"/>
            <w:gridSpan w:val="2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OBSERVERS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APT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1D1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Arasteh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1D1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Kavouss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APT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</w:tcPr>
          <w:p w:rsidR="001D1C72" w:rsidRPr="002E78DB" w:rsidRDefault="001D1C72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kavouss.arasteh@ties.itu.int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1D1C72" w:rsidRPr="002E78DB" w:rsidRDefault="001C2FED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1D1C72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41 79 325 65 34</w:t>
            </w:r>
          </w:p>
        </w:tc>
      </w:tr>
      <w:tr w:rsidR="000752A9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Broadcast Networks Europe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Pauchon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Berbard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Broadcast Networks Europe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bernard.pauchon@tdf.fr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0752A9" w:rsidRPr="002E78DB" w:rsidRDefault="00217380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33608559755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CITEL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Drazenovich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Darlene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U.S. Department of Commerce/NTIA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1401 Constitution Ave., NW, Washington, DC 20230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ddrazenovich@ntia.doc.gov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1-202-482-3480</w:t>
            </w:r>
          </w:p>
        </w:tc>
      </w:tr>
      <w:tr w:rsidR="000752A9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CITEL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Holiday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Cecily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States Department of State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2201 C Street, NW, Washington DC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holidaycc@state.gov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2 026 470 051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CITEL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Roytblat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Alexander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FEDERAL COMMUNICATIONS COMMISSION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12TH ST, SW  WASHINGTON, DC, 20554  USA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ALEXANDER.ROYTBLAT@FCC.GOV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12024187501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CITEL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Sward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Douglas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CITEL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Industry Canada  300 Slater Street  Ottawa, Ontario  Canada  K1A 0C8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doug.sward@ic.gc.ca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16139904700</w:t>
            </w:r>
          </w:p>
        </w:tc>
      </w:tr>
      <w:tr w:rsidR="00D028FE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EBU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Puigrefagut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Elena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European Broadcasting Union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L'Ancienne Route 17A  1218-Grand Saconnex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puigrefagut@ebu.ch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41 227 172 712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ECO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Lyubchenko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Stella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ECO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Nansensgade 19, 3rd floor 1366 Copenhagen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stella.lyubchenko@eco.cept.org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+45 33 89 63 09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2B60FB" w:rsidRPr="002E78DB" w:rsidRDefault="002B60FB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ESA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2B60FB" w:rsidRPr="002E78DB" w:rsidRDefault="002B60FB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Marelli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2B60FB" w:rsidRPr="002E78DB" w:rsidRDefault="002B60FB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Edoardo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2B60FB" w:rsidRPr="002E78DB" w:rsidRDefault="002B60FB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ESA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2B60FB" w:rsidRPr="002E78DB" w:rsidRDefault="002B60FB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</w:tcPr>
          <w:p w:rsidR="002B60FB" w:rsidRPr="002E78DB" w:rsidRDefault="002B60FB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edoardo.marelli@esa.int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2B60FB" w:rsidRPr="002E78DB" w:rsidRDefault="002B60FB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-652062057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4816BE" w:rsidRPr="002E78DB" w:rsidRDefault="004816BE" w:rsidP="00481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ETSI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4816BE" w:rsidRPr="002E78DB" w:rsidRDefault="004816B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Bonin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4816BE" w:rsidRPr="002E78DB" w:rsidRDefault="004816B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Jean-pierre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4816BE" w:rsidRPr="002E78DB" w:rsidRDefault="004816B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ETSI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4816BE" w:rsidRPr="002E78DB" w:rsidRDefault="004816B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ETSI  650, route des Lucioles  06921 Sophia Antipolis   France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</w:tcPr>
          <w:p w:rsidR="004816BE" w:rsidRPr="002E78DB" w:rsidRDefault="004816B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jean-pierre.bonin@alcatel-lucent.com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4816BE" w:rsidRPr="002E78DB" w:rsidRDefault="004816B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+33 1 30 77 04 94</w:t>
            </w:r>
          </w:p>
        </w:tc>
      </w:tr>
      <w:tr w:rsidR="009C74B9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European</w:t>
            </w:r>
          </w:p>
          <w:p w:rsidR="009C74B9" w:rsidRPr="002E78DB" w:rsidRDefault="009C74B9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Commission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Hayes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Dominic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European Commission - Galileo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rue de mot 28  brussels  1049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</w:tcPr>
          <w:p w:rsidR="009C74B9" w:rsidRPr="002E78DB" w:rsidRDefault="009C74B9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ec.galileo@gmail.com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+3222956077</w:t>
            </w:r>
          </w:p>
        </w:tc>
      </w:tr>
      <w:tr w:rsidR="009C74B9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European</w:t>
            </w:r>
          </w:p>
          <w:p w:rsidR="009C74B9" w:rsidRPr="002E78DB" w:rsidRDefault="009C74B9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Commission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Thegeby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Björn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European Commission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</w:tcPr>
          <w:p w:rsidR="009C74B9" w:rsidRPr="002E78DB" w:rsidRDefault="009C74B9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marketa.lukaskova-keegan@ec.europa.eu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EUMETNET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290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</w:t>
            </w:r>
            <w:r w:rsidR="002902D8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ristant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Philippe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EUMETNET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Meteo France  42 av Gaspard Coriolis  31000 TOULOUSE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philippe.tristant@eumetnet.eu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</w:t>
            </w:r>
            <w:r w:rsidR="001C2FED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5</w:t>
            </w:r>
            <w:r w:rsidR="001C2FED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67</w:t>
            </w:r>
            <w:r w:rsidR="001C2FED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69</w:t>
            </w:r>
            <w:r w:rsidR="001C2FED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87</w:t>
            </w:r>
            <w:r w:rsidR="001C2FED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02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EUMETSAT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Dreis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Markus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EUMETSAT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Eumetsat Allee 1  64295 Darmstadt  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Germany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markus.dreis@eumetsat.int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D07A05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lang w:val="en-GB"/>
              </w:rPr>
              <w:t>+4916096922506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GSMA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Goddard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Michael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GSMA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mike.goddard@realwireless.biz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D07A05" w:rsidRPr="002E78DB" w:rsidRDefault="001C2FED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D07A05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447985748513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IARU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Thomas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Colin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International Amateur Radio Union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83 Salisbury Road,  Totton,  Hampshire  UK SO40 3HY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g3psm@iaru-r1.org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C8550F" w:rsidRPr="002E78DB" w:rsidRDefault="001C2FED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447759548982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1C2FED" w:rsidRPr="002E78DB" w:rsidRDefault="001C2FED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IATA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1C2FED" w:rsidRPr="002E78DB" w:rsidRDefault="001C2FED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D'Amato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1C2FED" w:rsidRPr="002E78DB" w:rsidRDefault="001C2FED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Barbara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1C2FED" w:rsidRPr="002E78DB" w:rsidRDefault="001C2FED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IATA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1C2FED" w:rsidRPr="002E78DB" w:rsidRDefault="001C2FED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 rte de l'Aeroport  1215 Geneva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</w:tcPr>
          <w:p w:rsidR="001C2FED" w:rsidRPr="002E78DB" w:rsidRDefault="001C2FED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damatob@iata.org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1C2FED" w:rsidRPr="002E78DB" w:rsidRDefault="001C2FED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+41 22 770 2714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ICAO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Jonasson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Loftur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International Civil Aviation Organization (ICAO)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999 University Street  Montreal  QC H3C 5H7  Canada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</w:tcPr>
          <w:p w:rsidR="001D1C72" w:rsidRPr="002E78DB" w:rsidRDefault="001D1C72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ljonasson@icao.int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+1 514 954 8219 ext 7130</w:t>
            </w:r>
          </w:p>
        </w:tc>
      </w:tr>
      <w:tr w:rsidR="00D028FE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INTEL</w:t>
            </w:r>
          </w:p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UK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Chartier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Mike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Intel UK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Pipers Way  Swindon, Wiltshire,  SN3 1RJ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mike.s.chartier@intel.com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16 027 382 608</w:t>
            </w:r>
          </w:p>
        </w:tc>
      </w:tr>
      <w:tr w:rsidR="00D028FE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ITU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Ba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Mamadou Ben Ousmane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ITU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Place des Nations  Genève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ben.ba@itu.int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+41 22 730 5044</w:t>
            </w:r>
          </w:p>
        </w:tc>
      </w:tr>
      <w:tr w:rsidR="009C74B9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ITU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Leite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Fabio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ITU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Place des Nations  1211 Genève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</w:tcPr>
          <w:p w:rsidR="009C74B9" w:rsidRPr="002E78DB" w:rsidRDefault="009C74B9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fabio.leite@itu.int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943D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41 227 305 940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6B0DEE" w:rsidRPr="002E78DB" w:rsidRDefault="006B0DE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Lockheed Martin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6B0DEE" w:rsidRPr="002E78DB" w:rsidRDefault="006B0DE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Warren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6B0DEE" w:rsidRPr="002E78DB" w:rsidRDefault="006B0DE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Jennifer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6B0DEE" w:rsidRPr="002E78DB" w:rsidRDefault="006B0DE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Lockheed Martin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6B0DEE" w:rsidRPr="002E78DB" w:rsidRDefault="006B0DE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2121 Crystal Drive, Ste 100, Arlington VA 22202 USA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</w:tcPr>
          <w:p w:rsidR="006B0DEE" w:rsidRPr="002E78DB" w:rsidRDefault="006B0DE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jennifer.warren@lmco.com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6B0DEE" w:rsidRPr="002E78DB" w:rsidRDefault="006B0DE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lang w:val="en-GB"/>
              </w:rPr>
              <w:t>+1-571-435-7991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NATO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Hofer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Chris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DISA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6910 Cooper Avenue  Ft. Meade, MD  20755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chris.hofer@disa.mil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703-346-8393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NATO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1D1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</w:t>
            </w:r>
            <w:r w:rsidR="001D1C72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utberlet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Stefan R.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NATO HQ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Blvd. Leopold III  1110 Brussels  Belgium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s.gutberlet@hq.nato.int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+32-2-707 5619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NATO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Poplawski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Dietmar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NATO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NATO HQ C3 </w:t>
            </w:r>
            <w:r w:rsidR="00873996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Staff Spectrum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Policy </w:t>
            </w:r>
            <w:r w:rsidR="00873996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Coordinator Vice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Chair Civ</w:t>
            </w:r>
            <w:proofErr w:type="gram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./</w:t>
            </w:r>
            <w:proofErr w:type="gram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Mil. Spectrum Capability Panel  Bvd. Leopold III  B 1110 Brussels</w:t>
            </w:r>
          </w:p>
        </w:tc>
        <w:tc>
          <w:tcPr>
            <w:tcW w:w="4283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d.poplawski@hq.nato.int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0032 (0)2 707 5618</w:t>
            </w:r>
          </w:p>
        </w:tc>
      </w:tr>
    </w:tbl>
    <w:p w:rsidR="00C8550F" w:rsidRPr="00C8550F" w:rsidRDefault="00C8550F" w:rsidP="00C8550F"/>
    <w:sectPr w:rsidR="00C8550F" w:rsidRPr="00C8550F" w:rsidSect="00C8550F">
      <w:headerReference w:type="default" r:id="rId8"/>
      <w:pgSz w:w="16838" w:h="11906" w:orient="landscape"/>
      <w:pgMar w:top="851" w:right="1417" w:bottom="84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FE6" w:rsidRDefault="004B1FE6" w:rsidP="00BE0026">
      <w:pPr>
        <w:spacing w:after="0" w:line="240" w:lineRule="auto"/>
      </w:pPr>
      <w:r>
        <w:separator/>
      </w:r>
    </w:p>
  </w:endnote>
  <w:endnote w:type="continuationSeparator" w:id="0">
    <w:p w:rsidR="004B1FE6" w:rsidRDefault="004B1FE6" w:rsidP="00BE0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FE6" w:rsidRDefault="004B1FE6" w:rsidP="00BE0026">
      <w:pPr>
        <w:spacing w:after="0" w:line="240" w:lineRule="auto"/>
      </w:pPr>
      <w:r>
        <w:separator/>
      </w:r>
    </w:p>
  </w:footnote>
  <w:footnote w:type="continuationSeparator" w:id="0">
    <w:p w:rsidR="004B1FE6" w:rsidRDefault="004B1FE6" w:rsidP="00BE0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8DF" w:rsidRPr="004B1DFC" w:rsidRDefault="005838DF" w:rsidP="00BE0026">
    <w:pPr>
      <w:pStyle w:val="En-tte"/>
      <w:jc w:val="right"/>
      <w:rPr>
        <w:lang w:val="en-GB"/>
      </w:rPr>
    </w:pPr>
    <w:r>
      <w:rPr>
        <w:lang w:val="en-GB"/>
      </w:rPr>
      <w:t xml:space="preserve">                                                           </w:t>
    </w:r>
    <w:r w:rsidRPr="00AC4515">
      <w:rPr>
        <w:lang w:val="en-GB"/>
      </w:rPr>
      <w:t>ECC/</w:t>
    </w:r>
    <w:proofErr w:type="gramStart"/>
    <w:r w:rsidRPr="00AC4515">
      <w:rPr>
        <w:lang w:val="en-GB"/>
      </w:rPr>
      <w:t>CPG12(</w:t>
    </w:r>
    <w:proofErr w:type="gramEnd"/>
    <w:r w:rsidRPr="00AC4515">
      <w:rPr>
        <w:lang w:val="en-GB"/>
      </w:rPr>
      <w:t>20</w:t>
    </w:r>
    <w:r>
      <w:rPr>
        <w:lang w:val="en-GB"/>
      </w:rPr>
      <w:t>11) XXX</w:t>
    </w:r>
    <w:r w:rsidRPr="00AC4515">
      <w:rPr>
        <w:lang w:val="en-GB"/>
      </w:rPr>
      <w:t xml:space="preserve"> ANNEX II</w:t>
    </w:r>
  </w:p>
  <w:p w:rsidR="005838DF" w:rsidRPr="004B1DFC" w:rsidRDefault="005838DF" w:rsidP="00BE0026">
    <w:pPr>
      <w:pStyle w:val="En-tte"/>
      <w:jc w:val="center"/>
      <w:rPr>
        <w:lang w:val="en-GB"/>
      </w:rPr>
    </w:pPr>
  </w:p>
  <w:p w:rsidR="005838DF" w:rsidRPr="004B1DFC" w:rsidRDefault="005838DF" w:rsidP="00BE0026">
    <w:pPr>
      <w:pStyle w:val="En-tte"/>
      <w:jc w:val="center"/>
      <w:rPr>
        <w:lang w:val="en-GB"/>
      </w:rPr>
    </w:pPr>
    <w:r w:rsidRPr="004B1DFC">
      <w:rPr>
        <w:lang w:val="en-GB"/>
      </w:rPr>
      <w:t>ANNEX II</w:t>
    </w:r>
  </w:p>
  <w:p w:rsidR="005838DF" w:rsidRPr="004B1DFC" w:rsidRDefault="005838DF" w:rsidP="00BE0026">
    <w:pPr>
      <w:pStyle w:val="En-tte"/>
      <w:jc w:val="center"/>
      <w:rPr>
        <w:lang w:val="en-GB"/>
      </w:rPr>
    </w:pPr>
    <w:r>
      <w:rPr>
        <w:lang w:val="en-GB"/>
      </w:rPr>
      <w:t xml:space="preserve">Provisional </w:t>
    </w:r>
    <w:r w:rsidRPr="004B1DFC">
      <w:rPr>
        <w:lang w:val="en-GB"/>
      </w:rPr>
      <w:t>List of participants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26"/>
    <w:rsid w:val="00002AD4"/>
    <w:rsid w:val="00003A6A"/>
    <w:rsid w:val="00017895"/>
    <w:rsid w:val="000467E7"/>
    <w:rsid w:val="00054D56"/>
    <w:rsid w:val="000752A9"/>
    <w:rsid w:val="00091373"/>
    <w:rsid w:val="00095314"/>
    <w:rsid w:val="00102184"/>
    <w:rsid w:val="0014521C"/>
    <w:rsid w:val="001C2FED"/>
    <w:rsid w:val="001D1C72"/>
    <w:rsid w:val="00217380"/>
    <w:rsid w:val="002507AB"/>
    <w:rsid w:val="002867D1"/>
    <w:rsid w:val="002902D8"/>
    <w:rsid w:val="002B60FB"/>
    <w:rsid w:val="002E78DB"/>
    <w:rsid w:val="00311F2F"/>
    <w:rsid w:val="003154AF"/>
    <w:rsid w:val="00375716"/>
    <w:rsid w:val="00426659"/>
    <w:rsid w:val="004816BE"/>
    <w:rsid w:val="004B1FE6"/>
    <w:rsid w:val="004B653E"/>
    <w:rsid w:val="004F5CDC"/>
    <w:rsid w:val="005838DF"/>
    <w:rsid w:val="005E0B4B"/>
    <w:rsid w:val="005F3535"/>
    <w:rsid w:val="005F7FDB"/>
    <w:rsid w:val="00620F91"/>
    <w:rsid w:val="0069679E"/>
    <w:rsid w:val="006B0DEE"/>
    <w:rsid w:val="006D08A0"/>
    <w:rsid w:val="007473E2"/>
    <w:rsid w:val="00804E55"/>
    <w:rsid w:val="00873996"/>
    <w:rsid w:val="00876752"/>
    <w:rsid w:val="0094328D"/>
    <w:rsid w:val="009828EB"/>
    <w:rsid w:val="009C74B9"/>
    <w:rsid w:val="00BD64EB"/>
    <w:rsid w:val="00BE0026"/>
    <w:rsid w:val="00C616B6"/>
    <w:rsid w:val="00C808A6"/>
    <w:rsid w:val="00C8550F"/>
    <w:rsid w:val="00C867AB"/>
    <w:rsid w:val="00D028FE"/>
    <w:rsid w:val="00D07A05"/>
    <w:rsid w:val="00DD3AA4"/>
    <w:rsid w:val="00E36A20"/>
    <w:rsid w:val="00E56AB9"/>
    <w:rsid w:val="00EE32BE"/>
    <w:rsid w:val="00F00261"/>
    <w:rsid w:val="00FB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E0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0026"/>
  </w:style>
  <w:style w:type="paragraph" w:styleId="Pieddepage">
    <w:name w:val="footer"/>
    <w:basedOn w:val="Normal"/>
    <w:link w:val="PieddepageCar"/>
    <w:uiPriority w:val="99"/>
    <w:unhideWhenUsed/>
    <w:rsid w:val="00BE0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0026"/>
  </w:style>
  <w:style w:type="table" w:styleId="Grilledutableau">
    <w:name w:val="Table Grid"/>
    <w:basedOn w:val="TableauNormal"/>
    <w:uiPriority w:val="59"/>
    <w:rsid w:val="00BE0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E0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0026"/>
  </w:style>
  <w:style w:type="paragraph" w:styleId="Pieddepage">
    <w:name w:val="footer"/>
    <w:basedOn w:val="Normal"/>
    <w:link w:val="PieddepageCar"/>
    <w:uiPriority w:val="99"/>
    <w:unhideWhenUsed/>
    <w:rsid w:val="00BE0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0026"/>
  </w:style>
  <w:style w:type="table" w:styleId="Grilledutableau">
    <w:name w:val="Table Grid"/>
    <w:basedOn w:val="TableauNormal"/>
    <w:uiPriority w:val="59"/>
    <w:rsid w:val="00BE0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CF880-8457-41BF-8235-7F8AB37C9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11</Pages>
  <Words>3324</Words>
  <Characters>18284</Characters>
  <Application>Microsoft Office Word</Application>
  <DocSecurity>0</DocSecurity>
  <Lines>152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ANFR</Company>
  <LinksUpToDate>false</LinksUpToDate>
  <CharactersWithSpaces>21565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RISSONE Christian</dc:creator>
  <cp:lastModifiedBy>RISSONE Christian</cp:lastModifiedBy>
  <cp:revision>15</cp:revision>
  <cp:lastPrinted>2011-10-28T16:49:00Z</cp:lastPrinted>
  <dcterms:created xsi:type="dcterms:W3CDTF">2011-10-21T08:45:00Z</dcterms:created>
  <dcterms:modified xsi:type="dcterms:W3CDTF">2011-10-28T17:15:00Z</dcterms:modified>
</cp:coreProperties>
</file>