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30C3" w:rsidRDefault="009330C3">
      <w:bookmarkStart w:id="0" w:name="_GoBack"/>
      <w:bookmarkEnd w:id="0"/>
      <w:r>
        <w:t>Map of Helsinki</w:t>
      </w:r>
    </w:p>
    <w:bookmarkStart w:id="1" w:name="_MON_1060759848"/>
    <w:bookmarkStart w:id="2" w:name="_MON_1060761869"/>
    <w:bookmarkStart w:id="3" w:name="_MON_1060762279"/>
    <w:bookmarkStart w:id="4" w:name="_MON_1060762406"/>
    <w:bookmarkStart w:id="5" w:name="_MON_1060762503"/>
    <w:bookmarkStart w:id="6" w:name="_MON_1061213886"/>
    <w:bookmarkStart w:id="7" w:name="_MON_1184141386"/>
    <w:bookmarkStart w:id="8" w:name="_MON_1184141438"/>
    <w:bookmarkStart w:id="9" w:name="_MON_1234790257"/>
    <w:bookmarkStart w:id="10" w:name="_MON_1312175910"/>
    <w:bookmarkStart w:id="11" w:name="_MON_1312175951"/>
    <w:bookmarkStart w:id="12" w:name="_MON_1312175957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Start w:id="13" w:name="_MON_1060759016"/>
    <w:bookmarkEnd w:id="13"/>
    <w:p w:rsidR="009330C3" w:rsidRDefault="000B747D">
      <w:r>
        <w:object w:dxaOrig="9621" w:dyaOrig="73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75pt;height:369.75pt" o:ole="">
            <v:imagedata r:id="rId5" o:title=""/>
          </v:shape>
          <o:OLEObject Type="Embed" ProgID="Word.Picture.8" ShapeID="_x0000_i1025" DrawAspect="Content" ObjectID="_1484733551" r:id="rId6"/>
        </w:object>
      </w:r>
    </w:p>
    <w:sectPr w:rsidR="009330C3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0C3"/>
    <w:rsid w:val="000B747D"/>
    <w:rsid w:val="001379D3"/>
    <w:rsid w:val="001C7415"/>
    <w:rsid w:val="009330C3"/>
    <w:rsid w:val="00F82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/>
      <w:sz w:val="24"/>
      <w:szCs w:val="24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/>
      <w:sz w:val="24"/>
      <w:szCs w:val="24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FICORA</Company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 Lahtinen</dc:creator>
  <cp:lastModifiedBy>Jokela Petteri</cp:lastModifiedBy>
  <cp:revision>2</cp:revision>
  <cp:lastPrinted>2009-08-19T06:32:00Z</cp:lastPrinted>
  <dcterms:created xsi:type="dcterms:W3CDTF">2015-02-06T11:13:00Z</dcterms:created>
  <dcterms:modified xsi:type="dcterms:W3CDTF">2015-02-06T11:13:00Z</dcterms:modified>
</cp:coreProperties>
</file>